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458" w:rsidRDefault="002B5458">
      <w:pPr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>
        <w:rPr>
          <w:b/>
          <w:bCs/>
          <w:sz w:val="28"/>
          <w:szCs w:val="28"/>
        </w:rPr>
        <w:t>All Saints Parish</w:t>
      </w:r>
    </w:p>
    <w:p w:rsidR="002B5458" w:rsidRDefault="002B5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Stewardship Ministry Schedule</w:t>
      </w:r>
    </w:p>
    <w:p w:rsidR="002B5458" w:rsidRDefault="00EC2157" w:rsidP="00EC2157">
      <w:pPr>
        <w:ind w:left="2880"/>
        <w:rPr>
          <w:b/>
          <w:bCs/>
        </w:rPr>
      </w:pPr>
      <w:r>
        <w:rPr>
          <w:b/>
          <w:bCs/>
        </w:rPr>
        <w:t xml:space="preserve">  </w:t>
      </w:r>
      <w:r w:rsidR="004635DD">
        <w:rPr>
          <w:b/>
          <w:bCs/>
        </w:rPr>
        <w:t xml:space="preserve"> </w:t>
      </w:r>
      <w:r w:rsidR="00C20703">
        <w:rPr>
          <w:b/>
          <w:bCs/>
        </w:rPr>
        <w:t>January – March 2021</w:t>
      </w:r>
    </w:p>
    <w:p w:rsidR="002B5458" w:rsidRDefault="002B5458">
      <w:pPr>
        <w:jc w:val="center"/>
        <w:rPr>
          <w:b/>
          <w:bCs/>
        </w:rPr>
      </w:pPr>
    </w:p>
    <w:tbl>
      <w:tblPr>
        <w:tblW w:w="9535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75"/>
        <w:gridCol w:w="4521"/>
        <w:gridCol w:w="3239"/>
      </w:tblGrid>
      <w:tr w:rsidR="00D602F6" w:rsidTr="008571BB">
        <w:trPr>
          <w:trHeight w:val="398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2F6" w:rsidRDefault="00D602F6">
            <w:pPr>
              <w:jc w:val="center"/>
            </w:pPr>
            <w:r>
              <w:t>Date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2F6" w:rsidRDefault="00D602F6">
            <w:pPr>
              <w:jc w:val="center"/>
            </w:pPr>
            <w:r>
              <w:t>Team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2F6" w:rsidRDefault="00D602F6">
            <w:pPr>
              <w:overflowPunct/>
              <w:autoSpaceDE w:val="0"/>
              <w:autoSpaceDN w:val="0"/>
            </w:pPr>
          </w:p>
        </w:tc>
      </w:tr>
      <w:bookmarkEnd w:id="0"/>
      <w:bookmarkEnd w:id="1"/>
      <w:tr w:rsidR="00F31EED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31EED" w:rsidRDefault="00C20703" w:rsidP="00F31EED">
            <w:r>
              <w:t xml:space="preserve">   Jan 3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31EED" w:rsidRDefault="00F31EED" w:rsidP="00F31EED">
            <w:pPr>
              <w:jc w:val="center"/>
            </w:pPr>
            <w:r>
              <w:t xml:space="preserve">John </w:t>
            </w:r>
            <w:proofErr w:type="spellStart"/>
            <w:r>
              <w:t>Stopher</w:t>
            </w:r>
            <w:proofErr w:type="spellEnd"/>
          </w:p>
          <w:p w:rsidR="00F31EED" w:rsidRDefault="00F31EED" w:rsidP="00F31EED">
            <w:pPr>
              <w:jc w:val="center"/>
            </w:pPr>
            <w:r>
              <w:t>315-447-8624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EED" w:rsidRDefault="00F31EED" w:rsidP="00F31EED">
            <w:pPr>
              <w:jc w:val="center"/>
            </w:pPr>
            <w:r>
              <w:t>Casey Koons</w:t>
            </w:r>
          </w:p>
          <w:p w:rsidR="00F31EED" w:rsidRDefault="00F31EED" w:rsidP="00F31EED">
            <w:pPr>
              <w:jc w:val="center"/>
            </w:pPr>
            <w:r>
              <w:t>315-464-0478</w:t>
            </w:r>
          </w:p>
        </w:tc>
      </w:tr>
      <w:tr w:rsidR="00C20703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 xml:space="preserve">Jan 10 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 xml:space="preserve">Stephen </w:t>
            </w:r>
            <w:proofErr w:type="spellStart"/>
            <w:r>
              <w:t>Macko</w:t>
            </w:r>
            <w:proofErr w:type="spellEnd"/>
          </w:p>
          <w:p w:rsidR="00C20703" w:rsidRDefault="00C20703" w:rsidP="00C20703">
            <w:pPr>
              <w:jc w:val="center"/>
            </w:pPr>
            <w:r>
              <w:t>315-472-8437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703" w:rsidRDefault="00C20703" w:rsidP="00C20703">
            <w:pPr>
              <w:jc w:val="center"/>
            </w:pPr>
            <w:r>
              <w:t xml:space="preserve">Norman Cass </w:t>
            </w:r>
          </w:p>
          <w:p w:rsidR="00C20703" w:rsidRDefault="00C20703" w:rsidP="00C20703">
            <w:pPr>
              <w:jc w:val="center"/>
            </w:pPr>
            <w:r>
              <w:t>315-445-1860</w:t>
            </w:r>
          </w:p>
        </w:tc>
      </w:tr>
      <w:tr w:rsidR="00C20703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>Jan 17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>John Niemi</w:t>
            </w:r>
          </w:p>
          <w:p w:rsidR="00C20703" w:rsidRDefault="00C20703" w:rsidP="00C20703">
            <w:pPr>
              <w:jc w:val="center"/>
            </w:pPr>
            <w:r>
              <w:t>315-446-6725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703" w:rsidRDefault="00C20703" w:rsidP="00C20703">
            <w:pPr>
              <w:jc w:val="center"/>
            </w:pPr>
            <w:r>
              <w:t>Ginny Winters</w:t>
            </w:r>
          </w:p>
          <w:p w:rsidR="00C20703" w:rsidRDefault="00C20703" w:rsidP="00C20703">
            <w:pPr>
              <w:jc w:val="center"/>
            </w:pPr>
            <w:r>
              <w:t>315-446-6949</w:t>
            </w:r>
          </w:p>
        </w:tc>
      </w:tr>
      <w:tr w:rsidR="00C20703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both"/>
            </w:pPr>
            <w:r>
              <w:t xml:space="preserve">   Jan 24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 xml:space="preserve">Virginia </w:t>
            </w:r>
            <w:proofErr w:type="spellStart"/>
            <w:r>
              <w:t>DeBenedictis</w:t>
            </w:r>
            <w:proofErr w:type="spellEnd"/>
          </w:p>
          <w:p w:rsidR="00C20703" w:rsidRDefault="00C20703" w:rsidP="00C20703">
            <w:pPr>
              <w:jc w:val="center"/>
            </w:pPr>
            <w:r>
              <w:t>315-472-3049</w:t>
            </w:r>
          </w:p>
          <w:p w:rsidR="00C20703" w:rsidRDefault="00C20703" w:rsidP="00C20703">
            <w:pPr>
              <w:jc w:val="center"/>
            </w:pP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703" w:rsidRDefault="00C20703" w:rsidP="00C20703">
            <w:pPr>
              <w:jc w:val="center"/>
            </w:pPr>
            <w:r>
              <w:t xml:space="preserve">Nancy </w:t>
            </w:r>
            <w:proofErr w:type="spellStart"/>
            <w:r>
              <w:t>Zarach</w:t>
            </w:r>
            <w:proofErr w:type="spellEnd"/>
          </w:p>
          <w:p w:rsidR="00C20703" w:rsidRDefault="00C20703" w:rsidP="00C20703">
            <w:pPr>
              <w:jc w:val="center"/>
            </w:pPr>
            <w:r>
              <w:t>315-475-4486</w:t>
            </w:r>
          </w:p>
        </w:tc>
      </w:tr>
      <w:tr w:rsidR="00C20703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r>
              <w:t xml:space="preserve">   Jan 31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>John Galvin</w:t>
            </w:r>
          </w:p>
          <w:p w:rsidR="00C20703" w:rsidRDefault="00C20703" w:rsidP="00C20703">
            <w:pPr>
              <w:jc w:val="center"/>
            </w:pPr>
            <w:r>
              <w:t>315-446-4508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703" w:rsidRDefault="00C20703" w:rsidP="00C20703">
            <w:pPr>
              <w:jc w:val="center"/>
            </w:pPr>
            <w:proofErr w:type="spellStart"/>
            <w:r>
              <w:t>Darris</w:t>
            </w:r>
            <w:proofErr w:type="spellEnd"/>
            <w:r>
              <w:t xml:space="preserve"> Williams</w:t>
            </w:r>
          </w:p>
          <w:p w:rsidR="00C20703" w:rsidRDefault="00C20703" w:rsidP="00C20703">
            <w:pPr>
              <w:jc w:val="center"/>
            </w:pPr>
            <w:r>
              <w:t>315-727-4119</w:t>
            </w:r>
          </w:p>
        </w:tc>
      </w:tr>
      <w:tr w:rsidR="00C20703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>Feb 7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 xml:space="preserve">John </w:t>
            </w:r>
            <w:proofErr w:type="spellStart"/>
            <w:r>
              <w:t>Stopher</w:t>
            </w:r>
            <w:proofErr w:type="spellEnd"/>
          </w:p>
          <w:p w:rsidR="00C20703" w:rsidRDefault="00C20703" w:rsidP="00C20703">
            <w:pPr>
              <w:jc w:val="center"/>
            </w:pPr>
            <w:r>
              <w:t>315-447-8624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703" w:rsidRDefault="00C20703" w:rsidP="00C20703">
            <w:pPr>
              <w:jc w:val="center"/>
            </w:pPr>
            <w:r>
              <w:t xml:space="preserve">Jane </w:t>
            </w:r>
            <w:proofErr w:type="spellStart"/>
            <w:r>
              <w:t>Stopher</w:t>
            </w:r>
            <w:proofErr w:type="spellEnd"/>
          </w:p>
          <w:p w:rsidR="00C20703" w:rsidRDefault="00C20703" w:rsidP="00C20703">
            <w:pPr>
              <w:jc w:val="center"/>
            </w:pPr>
            <w:r>
              <w:t>315-446-5395</w:t>
            </w:r>
          </w:p>
        </w:tc>
      </w:tr>
      <w:tr w:rsidR="00C20703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>Feb 14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703" w:rsidRDefault="00C20703" w:rsidP="00C20703">
            <w:pPr>
              <w:jc w:val="center"/>
            </w:pPr>
            <w:r>
              <w:t>Ginny Winters</w:t>
            </w:r>
          </w:p>
          <w:p w:rsidR="00C20703" w:rsidRDefault="00C20703" w:rsidP="00C20703">
            <w:pPr>
              <w:jc w:val="center"/>
            </w:pPr>
            <w:r>
              <w:t>315-446-6949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703" w:rsidRDefault="00C20703" w:rsidP="00C20703">
            <w:pPr>
              <w:jc w:val="center"/>
            </w:pPr>
            <w:r>
              <w:t>Casey Koons</w:t>
            </w:r>
          </w:p>
          <w:p w:rsidR="00C20703" w:rsidRDefault="00C20703" w:rsidP="00C20703">
            <w:pPr>
              <w:jc w:val="center"/>
            </w:pPr>
            <w:r>
              <w:t>315-464-0478</w:t>
            </w:r>
          </w:p>
        </w:tc>
      </w:tr>
      <w:tr w:rsidR="00676D6C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>Feb 21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 xml:space="preserve">Stephen </w:t>
            </w:r>
            <w:proofErr w:type="spellStart"/>
            <w:r>
              <w:t>Macko</w:t>
            </w:r>
            <w:proofErr w:type="spellEnd"/>
          </w:p>
          <w:p w:rsidR="00676D6C" w:rsidRDefault="00676D6C" w:rsidP="00676D6C">
            <w:pPr>
              <w:jc w:val="center"/>
            </w:pPr>
            <w:r>
              <w:t>315-472-8437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6C" w:rsidRDefault="00676D6C" w:rsidP="00676D6C">
            <w:pPr>
              <w:jc w:val="center"/>
            </w:pPr>
            <w:r>
              <w:t xml:space="preserve">Norman Cass </w:t>
            </w:r>
          </w:p>
          <w:p w:rsidR="00676D6C" w:rsidRDefault="00676D6C" w:rsidP="00676D6C">
            <w:pPr>
              <w:jc w:val="center"/>
            </w:pPr>
            <w:r>
              <w:t>315-445-1860</w:t>
            </w:r>
          </w:p>
        </w:tc>
      </w:tr>
      <w:tr w:rsidR="00676D6C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>Feb 28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>John Niemi</w:t>
            </w:r>
          </w:p>
          <w:p w:rsidR="00676D6C" w:rsidRDefault="00676D6C" w:rsidP="00676D6C">
            <w:pPr>
              <w:jc w:val="center"/>
            </w:pPr>
            <w:r>
              <w:t>315-446-6725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6C" w:rsidRDefault="00676D6C" w:rsidP="00676D6C">
            <w:pPr>
              <w:jc w:val="center"/>
            </w:pPr>
            <w:r>
              <w:t>Ginny Winters</w:t>
            </w:r>
          </w:p>
          <w:p w:rsidR="00676D6C" w:rsidRDefault="00676D6C" w:rsidP="00676D6C">
            <w:pPr>
              <w:jc w:val="center"/>
            </w:pPr>
            <w:r>
              <w:t>315-446-6949</w:t>
            </w:r>
          </w:p>
        </w:tc>
      </w:tr>
      <w:tr w:rsidR="00676D6C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>Mar 7</w:t>
            </w:r>
          </w:p>
          <w:p w:rsidR="00676D6C" w:rsidRDefault="00676D6C" w:rsidP="00676D6C">
            <w:pPr>
              <w:jc w:val="center"/>
            </w:pP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 xml:space="preserve">Virginia </w:t>
            </w:r>
            <w:proofErr w:type="spellStart"/>
            <w:r>
              <w:t>DeBenedictis</w:t>
            </w:r>
            <w:proofErr w:type="spellEnd"/>
          </w:p>
          <w:p w:rsidR="00676D6C" w:rsidRDefault="00676D6C" w:rsidP="00676D6C">
            <w:pPr>
              <w:jc w:val="center"/>
            </w:pPr>
            <w:r>
              <w:t>315-472-3049</w:t>
            </w:r>
          </w:p>
          <w:p w:rsidR="00676D6C" w:rsidRDefault="00676D6C" w:rsidP="00676D6C">
            <w:pPr>
              <w:jc w:val="center"/>
            </w:pP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6C" w:rsidRDefault="00676D6C" w:rsidP="00676D6C">
            <w:pPr>
              <w:jc w:val="center"/>
            </w:pPr>
            <w:r>
              <w:t xml:space="preserve">Nancy </w:t>
            </w:r>
            <w:proofErr w:type="spellStart"/>
            <w:r>
              <w:t>Zarach</w:t>
            </w:r>
            <w:proofErr w:type="spellEnd"/>
          </w:p>
          <w:p w:rsidR="00676D6C" w:rsidRDefault="00676D6C" w:rsidP="00676D6C">
            <w:pPr>
              <w:jc w:val="center"/>
            </w:pPr>
            <w:r>
              <w:t>315-475-4486</w:t>
            </w:r>
          </w:p>
        </w:tc>
      </w:tr>
      <w:tr w:rsidR="00676D6C" w:rsidTr="008571BB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>Mar 14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>John Galvin</w:t>
            </w:r>
          </w:p>
          <w:p w:rsidR="00676D6C" w:rsidRDefault="00676D6C" w:rsidP="00676D6C">
            <w:pPr>
              <w:jc w:val="center"/>
            </w:pPr>
            <w:r>
              <w:t>315-446-4508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6C" w:rsidRDefault="00676D6C" w:rsidP="00676D6C">
            <w:pPr>
              <w:jc w:val="center"/>
            </w:pPr>
            <w:proofErr w:type="spellStart"/>
            <w:r>
              <w:t>Darris</w:t>
            </w:r>
            <w:proofErr w:type="spellEnd"/>
            <w:r>
              <w:t xml:space="preserve"> Williams</w:t>
            </w:r>
          </w:p>
          <w:p w:rsidR="00676D6C" w:rsidRDefault="00676D6C" w:rsidP="00676D6C">
            <w:pPr>
              <w:jc w:val="center"/>
            </w:pPr>
            <w:r>
              <w:t>315-727-4119</w:t>
            </w:r>
          </w:p>
        </w:tc>
      </w:tr>
      <w:tr w:rsidR="00676D6C" w:rsidTr="00AD6D79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>Mar 21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6D6C" w:rsidRDefault="00676D6C" w:rsidP="00676D6C">
            <w:pPr>
              <w:jc w:val="center"/>
            </w:pPr>
            <w:r>
              <w:t xml:space="preserve">Jane </w:t>
            </w:r>
            <w:proofErr w:type="spellStart"/>
            <w:r>
              <w:t>Stopher</w:t>
            </w:r>
            <w:proofErr w:type="spellEnd"/>
          </w:p>
          <w:p w:rsidR="00676D6C" w:rsidRDefault="00676D6C" w:rsidP="00676D6C">
            <w:pPr>
              <w:jc w:val="center"/>
            </w:pPr>
            <w:r>
              <w:t>315-446-5395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6C" w:rsidRDefault="00676D6C" w:rsidP="00676D6C">
            <w:pPr>
              <w:jc w:val="center"/>
            </w:pPr>
            <w:r>
              <w:t xml:space="preserve">John </w:t>
            </w:r>
            <w:proofErr w:type="spellStart"/>
            <w:r>
              <w:t>Stopher</w:t>
            </w:r>
            <w:proofErr w:type="spellEnd"/>
          </w:p>
          <w:p w:rsidR="00676D6C" w:rsidRDefault="00676D6C" w:rsidP="00676D6C">
            <w:pPr>
              <w:jc w:val="center"/>
            </w:pPr>
            <w:r>
              <w:t>315-447-8624</w:t>
            </w:r>
          </w:p>
        </w:tc>
      </w:tr>
      <w:tr w:rsidR="00676D6C" w:rsidRPr="00AD6D79" w:rsidTr="00AD6D79">
        <w:trPr>
          <w:trHeight w:val="693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76D6C" w:rsidRPr="00AD6D79" w:rsidRDefault="00676D6C" w:rsidP="00676D6C">
            <w:pPr>
              <w:jc w:val="center"/>
            </w:pPr>
            <w:r w:rsidRPr="00AD6D79">
              <w:t>Mar 28</w:t>
            </w: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76D6C" w:rsidRPr="00AD6D79" w:rsidRDefault="00676D6C" w:rsidP="00676D6C">
            <w:pPr>
              <w:jc w:val="center"/>
            </w:pPr>
            <w:r w:rsidRPr="00AD6D79">
              <w:t xml:space="preserve">John </w:t>
            </w:r>
            <w:proofErr w:type="spellStart"/>
            <w:r w:rsidRPr="00AD6D79">
              <w:t>Stopher</w:t>
            </w:r>
            <w:proofErr w:type="spellEnd"/>
          </w:p>
          <w:p w:rsidR="00676D6C" w:rsidRPr="00AD6D79" w:rsidRDefault="00676D6C" w:rsidP="00676D6C">
            <w:pPr>
              <w:jc w:val="center"/>
            </w:pPr>
            <w:r w:rsidRPr="00AD6D79">
              <w:t>315-447-8624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6D6C" w:rsidRPr="00AD6D79" w:rsidRDefault="00676D6C" w:rsidP="00676D6C">
            <w:pPr>
              <w:jc w:val="center"/>
            </w:pPr>
            <w:r w:rsidRPr="00AD6D79">
              <w:t>Casey Koons</w:t>
            </w:r>
          </w:p>
          <w:p w:rsidR="00676D6C" w:rsidRPr="00AD6D79" w:rsidRDefault="00676D6C" w:rsidP="00676D6C">
            <w:pPr>
              <w:jc w:val="center"/>
            </w:pPr>
            <w:r w:rsidRPr="00AD6D79">
              <w:t>315-464-0478</w:t>
            </w:r>
          </w:p>
        </w:tc>
      </w:tr>
      <w:tr w:rsidR="00676D6C" w:rsidTr="00AD6D79">
        <w:trPr>
          <w:trHeight w:val="693"/>
        </w:trPr>
        <w:tc>
          <w:tcPr>
            <w:tcW w:w="1775" w:type="dxa"/>
            <w:tcBorders>
              <w:top w:val="single" w:sz="4" w:space="0" w:color="auto"/>
            </w:tcBorders>
          </w:tcPr>
          <w:p w:rsidR="00676D6C" w:rsidRDefault="00676D6C" w:rsidP="00676D6C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676D6C" w:rsidRDefault="00676D6C" w:rsidP="00676D6C">
            <w:pPr>
              <w:jc w:val="center"/>
            </w:pP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676D6C" w:rsidRDefault="00676D6C" w:rsidP="00676D6C">
            <w:pPr>
              <w:jc w:val="center"/>
            </w:pPr>
          </w:p>
        </w:tc>
      </w:tr>
    </w:tbl>
    <w:p w:rsidR="005F47BD" w:rsidRDefault="005F47BD">
      <w:pPr>
        <w:overflowPunct/>
        <w:autoSpaceDE w:val="0"/>
        <w:autoSpaceDN w:val="0"/>
        <w:rPr>
          <w:b/>
          <w:bCs/>
        </w:rPr>
      </w:pPr>
    </w:p>
    <w:sectPr w:rsidR="005F47BD" w:rsidSect="002B545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6F43" w:rsidRDefault="00BA6F43" w:rsidP="002B5458">
      <w:r>
        <w:separator/>
      </w:r>
    </w:p>
  </w:endnote>
  <w:endnote w:type="continuationSeparator" w:id="0">
    <w:p w:rsidR="00BA6F43" w:rsidRDefault="00BA6F43" w:rsidP="002B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5458" w:rsidRDefault="002B5458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6F43" w:rsidRDefault="00BA6F43" w:rsidP="002B5458">
      <w:r>
        <w:separator/>
      </w:r>
    </w:p>
  </w:footnote>
  <w:footnote w:type="continuationSeparator" w:id="0">
    <w:p w:rsidR="00BA6F43" w:rsidRDefault="00BA6F43" w:rsidP="002B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5458" w:rsidRDefault="002B5458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w:unhideWhenUs"/>
    <w:docVar w:name="ColorSet" w:val="w:unhideWhenUs"/>
    <w:docVar w:name="StylePos" w:val="w:unhideWhenUs"/>
    <w:docVar w:name="StyleSet" w:val="w:unhideWhenUs"/>
  </w:docVars>
  <w:rsids>
    <w:rsidRoot w:val="002B5458"/>
    <w:rsid w:val="00010D8C"/>
    <w:rsid w:val="00011830"/>
    <w:rsid w:val="00012D5A"/>
    <w:rsid w:val="0001570F"/>
    <w:rsid w:val="00015D47"/>
    <w:rsid w:val="00051023"/>
    <w:rsid w:val="00063918"/>
    <w:rsid w:val="00072357"/>
    <w:rsid w:val="00080973"/>
    <w:rsid w:val="00084CE6"/>
    <w:rsid w:val="000867E7"/>
    <w:rsid w:val="0009555A"/>
    <w:rsid w:val="000F166D"/>
    <w:rsid w:val="00107F07"/>
    <w:rsid w:val="001105D3"/>
    <w:rsid w:val="001337C6"/>
    <w:rsid w:val="0013722E"/>
    <w:rsid w:val="0013793D"/>
    <w:rsid w:val="00141F4D"/>
    <w:rsid w:val="00143A6D"/>
    <w:rsid w:val="0017114C"/>
    <w:rsid w:val="001912DF"/>
    <w:rsid w:val="00194003"/>
    <w:rsid w:val="001C137A"/>
    <w:rsid w:val="001C353D"/>
    <w:rsid w:val="001D5203"/>
    <w:rsid w:val="001F57D7"/>
    <w:rsid w:val="001F60B5"/>
    <w:rsid w:val="00207991"/>
    <w:rsid w:val="0023656D"/>
    <w:rsid w:val="00250099"/>
    <w:rsid w:val="00281DE8"/>
    <w:rsid w:val="00283889"/>
    <w:rsid w:val="002A5128"/>
    <w:rsid w:val="002B5458"/>
    <w:rsid w:val="002C29CE"/>
    <w:rsid w:val="002E2C0C"/>
    <w:rsid w:val="002E6C9F"/>
    <w:rsid w:val="002F095E"/>
    <w:rsid w:val="002F0B93"/>
    <w:rsid w:val="0030159B"/>
    <w:rsid w:val="00303B50"/>
    <w:rsid w:val="00314996"/>
    <w:rsid w:val="0033341A"/>
    <w:rsid w:val="00356534"/>
    <w:rsid w:val="003574D8"/>
    <w:rsid w:val="0037710F"/>
    <w:rsid w:val="003C0249"/>
    <w:rsid w:val="003C10AC"/>
    <w:rsid w:val="003D40A3"/>
    <w:rsid w:val="003E2643"/>
    <w:rsid w:val="004131D4"/>
    <w:rsid w:val="004137C8"/>
    <w:rsid w:val="004261A8"/>
    <w:rsid w:val="004635DD"/>
    <w:rsid w:val="00473243"/>
    <w:rsid w:val="004849AD"/>
    <w:rsid w:val="004A6813"/>
    <w:rsid w:val="004A6F54"/>
    <w:rsid w:val="004B53F2"/>
    <w:rsid w:val="004C0D22"/>
    <w:rsid w:val="004D6D2A"/>
    <w:rsid w:val="004E38D8"/>
    <w:rsid w:val="004F6D4A"/>
    <w:rsid w:val="00502539"/>
    <w:rsid w:val="00507547"/>
    <w:rsid w:val="00521D63"/>
    <w:rsid w:val="005308EB"/>
    <w:rsid w:val="00536E0F"/>
    <w:rsid w:val="00546E4E"/>
    <w:rsid w:val="005555D3"/>
    <w:rsid w:val="00587522"/>
    <w:rsid w:val="005A0765"/>
    <w:rsid w:val="005A5948"/>
    <w:rsid w:val="005B070F"/>
    <w:rsid w:val="005B5258"/>
    <w:rsid w:val="005D34F4"/>
    <w:rsid w:val="005E39E1"/>
    <w:rsid w:val="005E3A27"/>
    <w:rsid w:val="005E5F6C"/>
    <w:rsid w:val="005E6E59"/>
    <w:rsid w:val="005F47BD"/>
    <w:rsid w:val="00603F5C"/>
    <w:rsid w:val="00631190"/>
    <w:rsid w:val="006317FD"/>
    <w:rsid w:val="00631B46"/>
    <w:rsid w:val="00631CCA"/>
    <w:rsid w:val="00641B93"/>
    <w:rsid w:val="006623B3"/>
    <w:rsid w:val="00662BCB"/>
    <w:rsid w:val="00665881"/>
    <w:rsid w:val="00673AFF"/>
    <w:rsid w:val="00675A55"/>
    <w:rsid w:val="00676D6C"/>
    <w:rsid w:val="00684BF8"/>
    <w:rsid w:val="006874D0"/>
    <w:rsid w:val="006A6F2A"/>
    <w:rsid w:val="006C577C"/>
    <w:rsid w:val="006D05E4"/>
    <w:rsid w:val="006E11A5"/>
    <w:rsid w:val="006E7C9D"/>
    <w:rsid w:val="006F0653"/>
    <w:rsid w:val="00706FEC"/>
    <w:rsid w:val="0071509D"/>
    <w:rsid w:val="00715568"/>
    <w:rsid w:val="00722D07"/>
    <w:rsid w:val="00730618"/>
    <w:rsid w:val="00732724"/>
    <w:rsid w:val="00747A35"/>
    <w:rsid w:val="00757B7C"/>
    <w:rsid w:val="00760C1C"/>
    <w:rsid w:val="00763C4E"/>
    <w:rsid w:val="00766215"/>
    <w:rsid w:val="00780669"/>
    <w:rsid w:val="00791604"/>
    <w:rsid w:val="007B143E"/>
    <w:rsid w:val="007B7C4D"/>
    <w:rsid w:val="007C2BE1"/>
    <w:rsid w:val="007E6642"/>
    <w:rsid w:val="008059D0"/>
    <w:rsid w:val="00815DF7"/>
    <w:rsid w:val="008174EC"/>
    <w:rsid w:val="008571BB"/>
    <w:rsid w:val="00860B66"/>
    <w:rsid w:val="008661BB"/>
    <w:rsid w:val="008721FE"/>
    <w:rsid w:val="00895392"/>
    <w:rsid w:val="008C21BA"/>
    <w:rsid w:val="008D00C3"/>
    <w:rsid w:val="008D6F83"/>
    <w:rsid w:val="008E062E"/>
    <w:rsid w:val="00910BD2"/>
    <w:rsid w:val="00934E9D"/>
    <w:rsid w:val="00962A29"/>
    <w:rsid w:val="009639EE"/>
    <w:rsid w:val="00976484"/>
    <w:rsid w:val="009B1FC0"/>
    <w:rsid w:val="009D18FB"/>
    <w:rsid w:val="009D1D54"/>
    <w:rsid w:val="009D21EE"/>
    <w:rsid w:val="009D6BBE"/>
    <w:rsid w:val="009F444F"/>
    <w:rsid w:val="009F45EF"/>
    <w:rsid w:val="00A06624"/>
    <w:rsid w:val="00A14E9D"/>
    <w:rsid w:val="00A26433"/>
    <w:rsid w:val="00A32445"/>
    <w:rsid w:val="00A34977"/>
    <w:rsid w:val="00A36B63"/>
    <w:rsid w:val="00A370A4"/>
    <w:rsid w:val="00A56CAE"/>
    <w:rsid w:val="00A62EEF"/>
    <w:rsid w:val="00A958A1"/>
    <w:rsid w:val="00AC551A"/>
    <w:rsid w:val="00AC7A58"/>
    <w:rsid w:val="00AD6D79"/>
    <w:rsid w:val="00AE4203"/>
    <w:rsid w:val="00B20D81"/>
    <w:rsid w:val="00B25EEB"/>
    <w:rsid w:val="00B42132"/>
    <w:rsid w:val="00B42AE6"/>
    <w:rsid w:val="00B473C3"/>
    <w:rsid w:val="00B51D7E"/>
    <w:rsid w:val="00B5450B"/>
    <w:rsid w:val="00B57D63"/>
    <w:rsid w:val="00B62CA7"/>
    <w:rsid w:val="00B71880"/>
    <w:rsid w:val="00B87E7B"/>
    <w:rsid w:val="00B965A8"/>
    <w:rsid w:val="00BA3750"/>
    <w:rsid w:val="00BA6F43"/>
    <w:rsid w:val="00BC327C"/>
    <w:rsid w:val="00BD02E9"/>
    <w:rsid w:val="00C00B7F"/>
    <w:rsid w:val="00C20703"/>
    <w:rsid w:val="00C22FB0"/>
    <w:rsid w:val="00C308F3"/>
    <w:rsid w:val="00C42036"/>
    <w:rsid w:val="00C56472"/>
    <w:rsid w:val="00C5665F"/>
    <w:rsid w:val="00C618DE"/>
    <w:rsid w:val="00C93577"/>
    <w:rsid w:val="00CA0976"/>
    <w:rsid w:val="00CB4B80"/>
    <w:rsid w:val="00CB4EB0"/>
    <w:rsid w:val="00CE33D7"/>
    <w:rsid w:val="00CE376A"/>
    <w:rsid w:val="00CF3C40"/>
    <w:rsid w:val="00CF7DFB"/>
    <w:rsid w:val="00D02A1F"/>
    <w:rsid w:val="00D10794"/>
    <w:rsid w:val="00D11FE3"/>
    <w:rsid w:val="00D172BD"/>
    <w:rsid w:val="00D245FF"/>
    <w:rsid w:val="00D26F99"/>
    <w:rsid w:val="00D40B88"/>
    <w:rsid w:val="00D50737"/>
    <w:rsid w:val="00D602F6"/>
    <w:rsid w:val="00D771A2"/>
    <w:rsid w:val="00D77865"/>
    <w:rsid w:val="00DA0437"/>
    <w:rsid w:val="00DA3DE4"/>
    <w:rsid w:val="00DA6D55"/>
    <w:rsid w:val="00DB5245"/>
    <w:rsid w:val="00DD6E8D"/>
    <w:rsid w:val="00DE72A1"/>
    <w:rsid w:val="00E1210A"/>
    <w:rsid w:val="00E233EE"/>
    <w:rsid w:val="00E776CF"/>
    <w:rsid w:val="00E8642C"/>
    <w:rsid w:val="00EC2157"/>
    <w:rsid w:val="00EC267F"/>
    <w:rsid w:val="00ED73A7"/>
    <w:rsid w:val="00EE346D"/>
    <w:rsid w:val="00EF14CF"/>
    <w:rsid w:val="00F07984"/>
    <w:rsid w:val="00F142B5"/>
    <w:rsid w:val="00F31EED"/>
    <w:rsid w:val="00F5653D"/>
    <w:rsid w:val="00F76EE0"/>
    <w:rsid w:val="00F8036A"/>
    <w:rsid w:val="00F829E5"/>
    <w:rsid w:val="00F95420"/>
    <w:rsid w:val="00FA6F6D"/>
    <w:rsid w:val="00FB12A3"/>
    <w:rsid w:val="00FB7D25"/>
    <w:rsid w:val="00FC6D0D"/>
    <w:rsid w:val="00FF4F39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3D569F-28ED-470A-8F43-BCA5EF2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4E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45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F9F5-942E-4D3F-BBF3-CD2B3B40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Crispin</cp:lastModifiedBy>
  <cp:revision>2</cp:revision>
  <cp:lastPrinted>2019-12-04T02:00:00Z</cp:lastPrinted>
  <dcterms:created xsi:type="dcterms:W3CDTF">2020-12-08T01:48:00Z</dcterms:created>
  <dcterms:modified xsi:type="dcterms:W3CDTF">2020-12-08T01:48:00Z</dcterms:modified>
</cp:coreProperties>
</file>